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CE" w:rsidRPr="00FD3EC4" w:rsidRDefault="007046CE" w:rsidP="007046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по математике 2 в класс.</w:t>
      </w: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7046CE" w:rsidRPr="0037736C" w:rsidTr="00D33886">
        <w:tc>
          <w:tcPr>
            <w:tcW w:w="3190" w:type="dxa"/>
          </w:tcPr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7046CE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7046CE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7046CE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7046CE" w:rsidRPr="0037736C" w:rsidTr="00D33886">
        <w:trPr>
          <w:trHeight w:val="597"/>
        </w:trPr>
        <w:tc>
          <w:tcPr>
            <w:tcW w:w="3190" w:type="dxa"/>
          </w:tcPr>
          <w:p w:rsidR="007046CE" w:rsidRPr="0096445D" w:rsidRDefault="009108B0" w:rsidP="001A23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  <w:r w:rsidR="007046C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A23D7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190" w:type="dxa"/>
            <w:vMerge w:val="restart"/>
          </w:tcPr>
          <w:p w:rsidR="009108B0" w:rsidRDefault="009108B0" w:rsidP="00704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</w:p>
          <w:p w:rsidR="007046CE" w:rsidRPr="0096445D" w:rsidRDefault="00D93DDD" w:rsidP="00910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</w:tc>
        <w:tc>
          <w:tcPr>
            <w:tcW w:w="3191" w:type="dxa"/>
            <w:vMerge w:val="restart"/>
          </w:tcPr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6CE" w:rsidRPr="0037736C" w:rsidTr="00D33886">
        <w:tc>
          <w:tcPr>
            <w:tcW w:w="3190" w:type="dxa"/>
          </w:tcPr>
          <w:p w:rsidR="007046CE" w:rsidRPr="0096445D" w:rsidRDefault="00D93DDD" w:rsidP="00910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 w:rsidR="001A23D7">
              <w:rPr>
                <w:rFonts w:ascii="Times New Roman" w:hAnsi="Times New Roman"/>
                <w:sz w:val="24"/>
                <w:szCs w:val="24"/>
              </w:rPr>
              <w:t>. 13,14,15мая</w:t>
            </w:r>
          </w:p>
        </w:tc>
        <w:tc>
          <w:tcPr>
            <w:tcW w:w="3190" w:type="dxa"/>
            <w:vMerge/>
          </w:tcPr>
          <w:p w:rsidR="007046CE" w:rsidRPr="0096445D" w:rsidRDefault="007046CE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DDD" w:rsidRPr="0037736C" w:rsidTr="00D93DDD">
        <w:trPr>
          <w:trHeight w:val="1358"/>
        </w:trPr>
        <w:tc>
          <w:tcPr>
            <w:tcW w:w="3190" w:type="dxa"/>
          </w:tcPr>
          <w:p w:rsidR="00D93DDD" w:rsidRDefault="00D93DDD" w:rsidP="00910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A23D7">
              <w:rPr>
                <w:rFonts w:ascii="Times New Roman" w:hAnsi="Times New Roman"/>
                <w:sz w:val="24"/>
                <w:szCs w:val="24"/>
              </w:rPr>
              <w:t>18,19 мая</w:t>
            </w:r>
          </w:p>
          <w:p w:rsidR="00D93DDD" w:rsidRPr="005B6BE2" w:rsidRDefault="00D93DDD" w:rsidP="00D93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93DDD" w:rsidRPr="005C50BB" w:rsidRDefault="00D93DDD" w:rsidP="005C50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18.05</w:t>
            </w:r>
          </w:p>
        </w:tc>
        <w:tc>
          <w:tcPr>
            <w:tcW w:w="3191" w:type="dxa"/>
          </w:tcPr>
          <w:p w:rsidR="00D93DDD" w:rsidRPr="0037736C" w:rsidRDefault="00D93DD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DDD" w:rsidRPr="0037736C" w:rsidTr="00D93DDD">
        <w:trPr>
          <w:trHeight w:val="932"/>
        </w:trPr>
        <w:tc>
          <w:tcPr>
            <w:tcW w:w="3190" w:type="dxa"/>
          </w:tcPr>
          <w:p w:rsidR="00D93DDD" w:rsidRPr="005B6BE2" w:rsidRDefault="00D93DDD" w:rsidP="009108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Итоговая контрольная работа за 2 класс.</w:t>
            </w:r>
            <w:r w:rsidR="001A23D7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3190" w:type="dxa"/>
          </w:tcPr>
          <w:p w:rsidR="00D93DDD" w:rsidRPr="005B6BE2" w:rsidRDefault="00D93DD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Итоговая контрольная работа за 2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</w:tc>
        <w:tc>
          <w:tcPr>
            <w:tcW w:w="3191" w:type="dxa"/>
          </w:tcPr>
          <w:p w:rsidR="00D93DDD" w:rsidRPr="0037736C" w:rsidRDefault="00D93DD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2D0" w:rsidRPr="0037736C" w:rsidTr="00D93DDD">
        <w:trPr>
          <w:trHeight w:val="2959"/>
        </w:trPr>
        <w:tc>
          <w:tcPr>
            <w:tcW w:w="3190" w:type="dxa"/>
          </w:tcPr>
          <w:p w:rsidR="00A212D0" w:rsidRDefault="00D93DD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1A23D7">
              <w:rPr>
                <w:rFonts w:ascii="Times New Roman" w:hAnsi="Times New Roman"/>
                <w:sz w:val="24"/>
                <w:szCs w:val="24"/>
              </w:rPr>
              <w:t xml:space="preserve"> 21.05</w:t>
            </w:r>
          </w:p>
          <w:p w:rsidR="00D93DDD" w:rsidRDefault="00D93DD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>Умножение и деление.</w:t>
            </w:r>
            <w:r w:rsidR="001A23D7">
              <w:rPr>
                <w:rFonts w:ascii="Times New Roman" w:hAnsi="Times New Roman"/>
                <w:sz w:val="24"/>
                <w:szCs w:val="24"/>
              </w:rPr>
              <w:t>22.05</w:t>
            </w:r>
          </w:p>
          <w:p w:rsidR="00D93DDD" w:rsidRDefault="00D93DD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gramStart"/>
            <w:r w:rsidRPr="00C91ED2">
              <w:rPr>
                <w:rFonts w:ascii="Times New Roman" w:hAnsi="Times New Roman"/>
                <w:sz w:val="24"/>
                <w:szCs w:val="24"/>
              </w:rPr>
              <w:t>составных</w:t>
            </w:r>
            <w:proofErr w:type="gramEnd"/>
            <w:r w:rsidRPr="00C91ED2">
              <w:rPr>
                <w:rFonts w:ascii="Times New Roman" w:hAnsi="Times New Roman"/>
                <w:sz w:val="24"/>
                <w:szCs w:val="24"/>
              </w:rPr>
              <w:t xml:space="preserve"> задач</w:t>
            </w:r>
            <w:r w:rsidR="001A23D7">
              <w:rPr>
                <w:rFonts w:ascii="Times New Roman" w:hAnsi="Times New Roman"/>
                <w:sz w:val="24"/>
                <w:szCs w:val="24"/>
              </w:rPr>
              <w:t>25.05</w:t>
            </w:r>
          </w:p>
          <w:p w:rsidR="00D93DDD" w:rsidRPr="00696F5C" w:rsidRDefault="00D93DD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93DDD" w:rsidRDefault="00D93DDD" w:rsidP="00D93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D93DDD" w:rsidRDefault="00D93DDD" w:rsidP="00D93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>Умножение и деление.</w:t>
            </w:r>
          </w:p>
          <w:p w:rsidR="00D93DDD" w:rsidRDefault="00D93DDD" w:rsidP="00D93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>
              <w:rPr>
                <w:rFonts w:ascii="Times New Roman" w:hAnsi="Times New Roman"/>
                <w:sz w:val="24"/>
                <w:szCs w:val="24"/>
              </w:rPr>
              <w:t>. 25.05</w:t>
            </w:r>
          </w:p>
          <w:p w:rsidR="00A212D0" w:rsidRPr="005B6BE2" w:rsidRDefault="00A212D0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212D0" w:rsidRPr="0037736C" w:rsidRDefault="00A212D0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DDD" w:rsidRPr="0037736C" w:rsidTr="009108B0">
        <w:trPr>
          <w:trHeight w:val="1143"/>
        </w:trPr>
        <w:tc>
          <w:tcPr>
            <w:tcW w:w="3190" w:type="dxa"/>
          </w:tcPr>
          <w:p w:rsidR="00D93DDD" w:rsidRDefault="00D93DD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 w:rsidR="001A23D7">
              <w:rPr>
                <w:rFonts w:ascii="Times New Roman" w:hAnsi="Times New Roman"/>
                <w:sz w:val="24"/>
                <w:szCs w:val="24"/>
              </w:rPr>
              <w:t>.26,27,28 мая</w:t>
            </w:r>
          </w:p>
          <w:p w:rsidR="00D93DDD" w:rsidRPr="00696F5C" w:rsidRDefault="00D93DD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Обобщающий урок. Игра «По океану математики»</w:t>
            </w:r>
            <w:r w:rsidR="001A23D7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3190" w:type="dxa"/>
          </w:tcPr>
          <w:p w:rsidR="00D93DDD" w:rsidRDefault="00D93DDD" w:rsidP="00D93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</w:p>
          <w:p w:rsidR="00D93DDD" w:rsidRPr="005B6BE2" w:rsidRDefault="00D93DDD" w:rsidP="00D93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Обобщающий урок. Игра «По океану математики»</w:t>
            </w: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3191" w:type="dxa"/>
          </w:tcPr>
          <w:p w:rsidR="00D93DDD" w:rsidRPr="0037736C" w:rsidRDefault="00D93DD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5C74" w:rsidRDefault="00AB5C74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5C74" w:rsidRDefault="00AB5C74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7046CE" w:rsidTr="00D74D8B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7046CE" w:rsidRPr="00C74449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46CE" w:rsidTr="00D74D8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046CE" w:rsidTr="00D74D8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D93DD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13.05</w:t>
            </w:r>
            <w:r w:rsidR="007046CE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3DDD" w:rsidRDefault="00D93DDD" w:rsidP="00D93D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</w:p>
          <w:p w:rsidR="007046CE" w:rsidRDefault="00D93DDD" w:rsidP="00D93D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</w:p>
        </w:tc>
      </w:tr>
      <w:tr w:rsidR="00D74D8B" w:rsidTr="00D74D8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F8672F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F8672F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046CE" w:rsidTr="00D74D8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046CE" w:rsidTr="00D74D8B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108B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9108B0">
              <w:rPr>
                <w:rFonts w:ascii="Times New Roman" w:hAnsi="Times New Roman"/>
                <w:i/>
                <w:sz w:val="24"/>
                <w:szCs w:val="24"/>
              </w:rPr>
              <w:t xml:space="preserve"> 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7046CE" w:rsidRDefault="007046CE" w:rsidP="007046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7046CE" w:rsidTr="007046CE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D93DD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18.05</w:t>
            </w:r>
            <w:r w:rsidR="007046CE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D93DDD" w:rsidP="007046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</w:p>
        </w:tc>
      </w:tr>
      <w:tr w:rsidR="00D74D8B" w:rsidTr="007046CE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F8672F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F8672F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046CE" w:rsidTr="007046CE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046CE" w:rsidTr="007046CE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108B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9108B0">
              <w:rPr>
                <w:rFonts w:ascii="Times New Roman" w:hAnsi="Times New Roman"/>
                <w:i/>
                <w:sz w:val="24"/>
                <w:szCs w:val="24"/>
              </w:rPr>
              <w:t xml:space="preserve"> 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7046CE" w:rsidRDefault="007046CE" w:rsidP="007046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C50BB" w:rsidTr="00D3388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BB" w:rsidRDefault="001A23D7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D93DDD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  <w:r w:rsidR="005C50BB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D93DD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Итоговая контрольная работа за 2 класс.</w:t>
            </w:r>
          </w:p>
        </w:tc>
      </w:tr>
      <w:tr w:rsidR="00D74D8B" w:rsidTr="00D33886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="00F8672F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F8672F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5C50BB" w:rsidTr="00D33886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0BB" w:rsidRDefault="005C50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BB" w:rsidRDefault="005C50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C50BB" w:rsidTr="00D33886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0BB" w:rsidRDefault="005C50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BB" w:rsidRDefault="005C50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Default="005C50BB" w:rsidP="0041546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108B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9108B0">
              <w:rPr>
                <w:rFonts w:ascii="Times New Roman" w:hAnsi="Times New Roman"/>
                <w:i/>
                <w:sz w:val="24"/>
                <w:szCs w:val="24"/>
              </w:rPr>
              <w:t xml:space="preserve"> 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BB" w:rsidRDefault="005C50BB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BB" w:rsidRDefault="005C50BB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7046CE" w:rsidRDefault="007046CE" w:rsidP="007046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5C50BB" w:rsidTr="00D3388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50BB" w:rsidRDefault="001A23D7" w:rsidP="001A23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</w:t>
            </w:r>
            <w:r w:rsidR="005C50BB">
              <w:rPr>
                <w:rFonts w:ascii="Times New Roman" w:hAnsi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5C50BB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D93DDD" w:rsidP="00D93D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Умножение и деление.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4D8B" w:rsidTr="00D33886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5C50BB" w:rsidTr="00D33886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0BB" w:rsidRDefault="005C50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BB" w:rsidRDefault="005C50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C50BB" w:rsidTr="00D33886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0BB" w:rsidRDefault="005C50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BB" w:rsidRDefault="005C50B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Default="005C50BB" w:rsidP="0041546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108B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="009108B0"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BB" w:rsidRDefault="005C50BB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BB" w:rsidRDefault="005C50BB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BB" w:rsidRDefault="005C50B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A212D0" w:rsidTr="00495642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212D0" w:rsidRDefault="001A23D7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27.05</w:t>
            </w:r>
            <w:r w:rsidR="00A212D0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D93DDD" w:rsidP="00D93D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Обобщающий урок. Игра «По океану математики»</w:t>
            </w:r>
          </w:p>
        </w:tc>
      </w:tr>
      <w:tr w:rsidR="00A212D0" w:rsidTr="00495642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2D0" w:rsidRDefault="00A212D0" w:rsidP="0049564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2D0" w:rsidRDefault="00A212D0" w:rsidP="0049564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212D0" w:rsidTr="00495642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2D0" w:rsidRDefault="00A212D0" w:rsidP="0049564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2D0" w:rsidRDefault="00A212D0" w:rsidP="0049564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A212D0" w:rsidTr="00495642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2D0" w:rsidRDefault="00A212D0" w:rsidP="0049564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2D0" w:rsidRDefault="00A212D0" w:rsidP="0049564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РТ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D0" w:rsidRDefault="00A212D0" w:rsidP="0049564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D0" w:rsidRDefault="00A212D0" w:rsidP="0049564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D0" w:rsidRDefault="00A212D0" w:rsidP="004956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E15B28" w:rsidRDefault="00E15B28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6CE"/>
    <w:rsid w:val="000347B7"/>
    <w:rsid w:val="00056E01"/>
    <w:rsid w:val="001A23D7"/>
    <w:rsid w:val="002F7D1D"/>
    <w:rsid w:val="0041546A"/>
    <w:rsid w:val="00430BB2"/>
    <w:rsid w:val="005C50BB"/>
    <w:rsid w:val="00614472"/>
    <w:rsid w:val="007046CE"/>
    <w:rsid w:val="009108B0"/>
    <w:rsid w:val="00A212D0"/>
    <w:rsid w:val="00AB5C74"/>
    <w:rsid w:val="00B3011D"/>
    <w:rsid w:val="00C13959"/>
    <w:rsid w:val="00CB2F85"/>
    <w:rsid w:val="00D74D8B"/>
    <w:rsid w:val="00D93DDD"/>
    <w:rsid w:val="00E15B28"/>
    <w:rsid w:val="00F8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</cp:revision>
  <dcterms:created xsi:type="dcterms:W3CDTF">2020-04-01T17:22:00Z</dcterms:created>
  <dcterms:modified xsi:type="dcterms:W3CDTF">2020-04-30T12:56:00Z</dcterms:modified>
</cp:coreProperties>
</file>